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A9" w:rsidRDefault="00AA20A9" w:rsidP="00D6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1895" w:rsidRPr="00D61895" w:rsidRDefault="00D61895" w:rsidP="00D6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1895">
        <w:rPr>
          <w:rFonts w:ascii="Times New Roman" w:hAnsi="Times New Roman" w:cs="Times New Roman"/>
          <w:b/>
          <w:sz w:val="24"/>
        </w:rPr>
        <w:t>ÖZEL MOTORLU TAŞIT SÜRÜCÜLERİ KURSU</w:t>
      </w:r>
    </w:p>
    <w:p w:rsidR="00D61895" w:rsidRPr="00D61895" w:rsidRDefault="00D61895" w:rsidP="00D6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1895">
        <w:rPr>
          <w:rFonts w:ascii="Times New Roman" w:hAnsi="Times New Roman" w:cs="Times New Roman"/>
          <w:b/>
          <w:sz w:val="24"/>
        </w:rPr>
        <w:t>UYGULAMA SINAV SORUMLUSU HİZMET İÇİ EĞİTİM KURSUNA</w:t>
      </w:r>
    </w:p>
    <w:p w:rsidR="0002563A" w:rsidRPr="00D61895" w:rsidRDefault="00D61895" w:rsidP="00D61895">
      <w:pPr>
        <w:spacing w:after="0" w:line="240" w:lineRule="auto"/>
        <w:jc w:val="center"/>
        <w:rPr>
          <w:b/>
        </w:rPr>
      </w:pPr>
      <w:r w:rsidRPr="00D61895">
        <w:rPr>
          <w:rFonts w:ascii="Times New Roman" w:hAnsi="Times New Roman" w:cs="Times New Roman"/>
          <w:b/>
          <w:sz w:val="24"/>
        </w:rPr>
        <w:t>MÜRACAAT FORMU</w:t>
      </w:r>
    </w:p>
    <w:p w:rsidR="004C23CF" w:rsidRDefault="004C23CF" w:rsidP="004C23CF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9E4A89" w:rsidRPr="004C23CF" w:rsidRDefault="009E4A89" w:rsidP="004C23CF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2014F8" w:rsidRDefault="002014F8" w:rsidP="002014F8">
      <w:pPr>
        <w:jc w:val="center"/>
        <w:rPr>
          <w:rFonts w:ascii="Times New Roman" w:hAnsi="Times New Roman" w:cs="Times New Roman"/>
          <w:b/>
          <w:sz w:val="24"/>
        </w:rPr>
      </w:pPr>
      <w:r w:rsidRPr="002014F8">
        <w:rPr>
          <w:rFonts w:ascii="Times New Roman" w:hAnsi="Times New Roman" w:cs="Times New Roman"/>
          <w:b/>
          <w:sz w:val="24"/>
        </w:rPr>
        <w:t>VEZİRKÖPRÜ İLÇE MİLLİ EĞİTİM MÜDÜRLÜĞÜNE</w:t>
      </w:r>
    </w:p>
    <w:p w:rsidR="009E4A89" w:rsidRDefault="009E4A89" w:rsidP="009E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Y="3991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01"/>
        <w:gridCol w:w="2447"/>
        <w:gridCol w:w="1984"/>
        <w:gridCol w:w="2480"/>
      </w:tblGrid>
      <w:tr w:rsidR="00657A48" w:rsidRPr="00593DAB" w:rsidTr="00B7536C">
        <w:trPr>
          <w:trHeight w:val="30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C23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SERTİKA TALEP EDENİN</w:t>
            </w:r>
          </w:p>
        </w:tc>
      </w:tr>
      <w:tr w:rsidR="00657A48" w:rsidRPr="00593DAB" w:rsidTr="00B7536C">
        <w:trPr>
          <w:trHeight w:val="3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T.C. Kimlik Numarası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9D38F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Cep Tel. Nu.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57A48" w:rsidRPr="00593DAB" w:rsidTr="00B7536C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Adı Soyadı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Cinsiyeti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D38F8" w:rsidRPr="00593DAB" w:rsidTr="009D38F8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F8" w:rsidRPr="00593DAB" w:rsidRDefault="009D38F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Görev Yeri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F8" w:rsidRPr="00593DAB" w:rsidRDefault="009D38F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57A48" w:rsidRPr="00593DAB" w:rsidTr="00B7536C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C23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Sürücü Belgesinin</w:t>
            </w:r>
          </w:p>
        </w:tc>
      </w:tr>
      <w:tr w:rsidR="00657A48" w:rsidRPr="00593DAB" w:rsidTr="00B7536C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Sınıfı</w:t>
            </w:r>
            <w:r w:rsidR="003401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Sınıfları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Verildiği Tarih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3DA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57A48" w:rsidRPr="00593DAB" w:rsidTr="00B7536C">
        <w:trPr>
          <w:trHeight w:val="315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Default="00657A48" w:rsidP="0065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23CF">
              <w:rPr>
                <w:rFonts w:ascii="Times New Roman" w:hAnsi="Times New Roman" w:cs="Times New Roman"/>
                <w:b/>
                <w:sz w:val="24"/>
              </w:rPr>
              <w:t>Motorlu Taşıt Sürücüleri Kursu Direksiyon Eğitimi Dersi</w:t>
            </w:r>
          </w:p>
          <w:p w:rsidR="00657A48" w:rsidRPr="004C23CF" w:rsidRDefault="00657A48" w:rsidP="006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C23CF">
              <w:rPr>
                <w:rFonts w:ascii="Times New Roman" w:hAnsi="Times New Roman" w:cs="Times New Roman"/>
                <w:b/>
                <w:sz w:val="24"/>
              </w:rPr>
              <w:t>Sınav Sorumlusu Belgesinin</w:t>
            </w:r>
          </w:p>
        </w:tc>
      </w:tr>
      <w:tr w:rsidR="00657A48" w:rsidRPr="00593DAB" w:rsidTr="00B7536C">
        <w:trPr>
          <w:trHeight w:val="315"/>
        </w:trPr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Belge Tarihi</w:t>
            </w:r>
          </w:p>
        </w:tc>
        <w:tc>
          <w:tcPr>
            <w:tcW w:w="13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Saat Olarak Süresi</w:t>
            </w:r>
          </w:p>
        </w:tc>
        <w:tc>
          <w:tcPr>
            <w:tcW w:w="134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48" w:rsidRPr="00593DAB" w:rsidRDefault="00657A48" w:rsidP="0065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E4A89" w:rsidRDefault="009E4A89" w:rsidP="009E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47F" w:rsidRDefault="0091647F" w:rsidP="0045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4C13">
        <w:rPr>
          <w:rFonts w:ascii="Times New Roman" w:hAnsi="Times New Roman" w:cs="Times New Roman"/>
          <w:sz w:val="24"/>
        </w:rPr>
        <w:t>Özel Motorlu Taşıt Sürücüleri Kursu Yönetmeliğin</w:t>
      </w:r>
      <w:r w:rsidR="000E34A5">
        <w:rPr>
          <w:rFonts w:ascii="Times New Roman" w:hAnsi="Times New Roman" w:cs="Times New Roman"/>
          <w:sz w:val="24"/>
        </w:rPr>
        <w:t xml:space="preserve">in </w:t>
      </w:r>
      <w:r w:rsidR="00D61895">
        <w:rPr>
          <w:rFonts w:ascii="Times New Roman" w:hAnsi="Times New Roman" w:cs="Times New Roman"/>
          <w:sz w:val="24"/>
        </w:rPr>
        <w:t xml:space="preserve">31. Maddesinde belirtilen hükümler gereğince yapılacak olan “Özel Motorlu Taşıt Sürücüleri Kursu Uygulama Sınav Sorumlusu Hizmet İçi Eğitim Etkinliği Tamamlama Programı”na </w:t>
      </w:r>
      <w:r w:rsidR="00D61895" w:rsidRPr="002014F8">
        <w:rPr>
          <w:rFonts w:ascii="Times New Roman" w:hAnsi="Times New Roman" w:cs="Times New Roman"/>
          <w:sz w:val="24"/>
        </w:rPr>
        <w:t xml:space="preserve">katılmak </w:t>
      </w:r>
      <w:r w:rsidR="00D61895" w:rsidRPr="009E4A89">
        <w:rPr>
          <w:rFonts w:ascii="Times New Roman" w:hAnsi="Times New Roman" w:cs="Times New Roman"/>
          <w:b/>
          <w:sz w:val="24"/>
        </w:rPr>
        <w:t>istiyorum</w:t>
      </w:r>
      <w:r w:rsidR="00457FAC">
        <w:rPr>
          <w:rFonts w:ascii="Times New Roman" w:hAnsi="Times New Roman" w:cs="Times New Roman"/>
          <w:b/>
          <w:sz w:val="24"/>
        </w:rPr>
        <w:t xml:space="preserve"> </w:t>
      </w:r>
      <w:r w:rsidR="00457FAC" w:rsidRPr="00457FAC">
        <w:rPr>
          <w:rFonts w:ascii="Arial TUR" w:hAnsi="Arial TUR" w:cs="Arial TUR"/>
          <w:sz w:val="34"/>
          <w:szCs w:val="26"/>
        </w:rPr>
        <w:t>□</w:t>
      </w:r>
      <w:r w:rsidR="009E4A89" w:rsidRPr="009E4A89">
        <w:rPr>
          <w:rFonts w:ascii="Times New Roman" w:hAnsi="Times New Roman" w:cs="Times New Roman"/>
          <w:b/>
          <w:sz w:val="24"/>
        </w:rPr>
        <w:t xml:space="preserve"> / istemiyorum</w:t>
      </w:r>
      <w:r w:rsidR="00457FAC">
        <w:rPr>
          <w:rFonts w:ascii="Times New Roman" w:hAnsi="Times New Roman" w:cs="Times New Roman"/>
          <w:b/>
          <w:sz w:val="24"/>
        </w:rPr>
        <w:t xml:space="preserve"> </w:t>
      </w:r>
      <w:r w:rsidR="00457FAC" w:rsidRPr="00457FAC">
        <w:rPr>
          <w:rFonts w:ascii="Arial TUR" w:hAnsi="Arial TUR" w:cs="Arial TUR"/>
          <w:sz w:val="34"/>
          <w:szCs w:val="26"/>
        </w:rPr>
        <w:t>□</w:t>
      </w:r>
      <w:r w:rsidR="00D61895" w:rsidRPr="009E4A89">
        <w:rPr>
          <w:rFonts w:ascii="Times New Roman" w:hAnsi="Times New Roman" w:cs="Times New Roman"/>
          <w:b/>
          <w:sz w:val="24"/>
        </w:rPr>
        <w:t>.</w:t>
      </w:r>
    </w:p>
    <w:p w:rsidR="00D61895" w:rsidRDefault="00D61895" w:rsidP="00457FAC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Yukarıda doldurmuş olduğum formdaki bütün bilgilerin doğru olduğunu beyan ederim.</w:t>
      </w:r>
    </w:p>
    <w:p w:rsidR="0091647F" w:rsidRDefault="0091647F"/>
    <w:tbl>
      <w:tblPr>
        <w:tblStyle w:val="TabloKlavuzu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</w:tblGrid>
      <w:tr w:rsidR="004C23CF" w:rsidRPr="009E4A89" w:rsidTr="004C23CF">
        <w:tc>
          <w:tcPr>
            <w:tcW w:w="2867" w:type="dxa"/>
          </w:tcPr>
          <w:p w:rsidR="004C23CF" w:rsidRPr="009E4A89" w:rsidRDefault="004C23CF" w:rsidP="004C2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A89">
              <w:rPr>
                <w:rFonts w:ascii="Times New Roman" w:hAnsi="Times New Roman" w:cs="Times New Roman"/>
                <w:sz w:val="24"/>
              </w:rPr>
              <w:t>…./02/2016</w:t>
            </w:r>
          </w:p>
          <w:p w:rsidR="004C23CF" w:rsidRPr="009E4A89" w:rsidRDefault="004C23CF" w:rsidP="004C23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23CF" w:rsidRPr="009E4A89" w:rsidRDefault="004C23CF" w:rsidP="004C23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23CF" w:rsidRPr="009E4A89" w:rsidRDefault="004C23CF" w:rsidP="004C2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A89"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4C23CF" w:rsidRPr="009E4A89" w:rsidRDefault="004C23CF" w:rsidP="004C23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A89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</w:tbl>
    <w:p w:rsidR="0091647F" w:rsidRPr="009E4A89" w:rsidRDefault="0091647F" w:rsidP="005960A6">
      <w:pPr>
        <w:rPr>
          <w:rFonts w:ascii="Times New Roman" w:hAnsi="Times New Roman" w:cs="Times New Roman"/>
          <w:sz w:val="24"/>
        </w:rPr>
      </w:pPr>
    </w:p>
    <w:sectPr w:rsidR="0091647F" w:rsidRPr="009E4A89" w:rsidSect="00B14FB1">
      <w:head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A1" w:rsidRDefault="008949A1" w:rsidP="00657A48">
      <w:pPr>
        <w:spacing w:after="0" w:line="240" w:lineRule="auto"/>
      </w:pPr>
      <w:r>
        <w:separator/>
      </w:r>
    </w:p>
  </w:endnote>
  <w:endnote w:type="continuationSeparator" w:id="1">
    <w:p w:rsidR="008949A1" w:rsidRDefault="008949A1" w:rsidP="0065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A1" w:rsidRDefault="008949A1" w:rsidP="00657A48">
      <w:pPr>
        <w:spacing w:after="0" w:line="240" w:lineRule="auto"/>
      </w:pPr>
      <w:r>
        <w:separator/>
      </w:r>
    </w:p>
  </w:footnote>
  <w:footnote w:type="continuationSeparator" w:id="1">
    <w:p w:rsidR="008949A1" w:rsidRDefault="008949A1" w:rsidP="0065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48" w:rsidRPr="00657A48" w:rsidRDefault="00657A48" w:rsidP="00657A48">
    <w:pPr>
      <w:pStyle w:val="stbilgi"/>
      <w:jc w:val="right"/>
      <w:rPr>
        <w:rFonts w:ascii="Times New Roman" w:hAnsi="Times New Roman" w:cs="Times New Roman"/>
        <w:b/>
        <w:sz w:val="24"/>
      </w:rPr>
    </w:pPr>
    <w:r w:rsidRPr="00657A48">
      <w:rPr>
        <w:rFonts w:ascii="Times New Roman" w:hAnsi="Times New Roman" w:cs="Times New Roman"/>
        <w:b/>
        <w:sz w:val="24"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7B3"/>
    <w:multiLevelType w:val="hybridMultilevel"/>
    <w:tmpl w:val="347600C6"/>
    <w:lvl w:ilvl="0" w:tplc="2E526E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B153518"/>
    <w:multiLevelType w:val="hybridMultilevel"/>
    <w:tmpl w:val="92D20048"/>
    <w:lvl w:ilvl="0" w:tplc="762CEAB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8152D"/>
    <w:multiLevelType w:val="hybridMultilevel"/>
    <w:tmpl w:val="02C0EF14"/>
    <w:lvl w:ilvl="0" w:tplc="381A9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136C168">
      <w:start w:val="2"/>
      <w:numFmt w:val="decimal"/>
      <w:lvlText w:val="%3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3A85"/>
    <w:multiLevelType w:val="hybridMultilevel"/>
    <w:tmpl w:val="6958B1D0"/>
    <w:lvl w:ilvl="0" w:tplc="122692DC">
      <w:start w:val="4"/>
      <w:numFmt w:val="decimal"/>
      <w:lvlText w:val="%1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85D40"/>
    <w:multiLevelType w:val="hybridMultilevel"/>
    <w:tmpl w:val="42423E64"/>
    <w:lvl w:ilvl="0" w:tplc="82DEEDE6">
      <w:start w:val="4"/>
      <w:numFmt w:val="decimal"/>
      <w:lvlText w:val="%1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9E6"/>
    <w:rsid w:val="0002563A"/>
    <w:rsid w:val="000345DE"/>
    <w:rsid w:val="000562E9"/>
    <w:rsid w:val="00081347"/>
    <w:rsid w:val="000E34A5"/>
    <w:rsid w:val="000F0586"/>
    <w:rsid w:val="00106EDC"/>
    <w:rsid w:val="001579E6"/>
    <w:rsid w:val="002014F8"/>
    <w:rsid w:val="00304C44"/>
    <w:rsid w:val="00340155"/>
    <w:rsid w:val="00415722"/>
    <w:rsid w:val="004222E9"/>
    <w:rsid w:val="00457FAC"/>
    <w:rsid w:val="004C23CF"/>
    <w:rsid w:val="00593DAB"/>
    <w:rsid w:val="005960A6"/>
    <w:rsid w:val="005C501B"/>
    <w:rsid w:val="006312B2"/>
    <w:rsid w:val="00657A48"/>
    <w:rsid w:val="006A2148"/>
    <w:rsid w:val="00724C13"/>
    <w:rsid w:val="00725CA0"/>
    <w:rsid w:val="007E6563"/>
    <w:rsid w:val="007F24C5"/>
    <w:rsid w:val="008322C8"/>
    <w:rsid w:val="00886A9F"/>
    <w:rsid w:val="008949A1"/>
    <w:rsid w:val="008C660C"/>
    <w:rsid w:val="0091647F"/>
    <w:rsid w:val="0092661D"/>
    <w:rsid w:val="00986BC9"/>
    <w:rsid w:val="009D38F8"/>
    <w:rsid w:val="009E4A89"/>
    <w:rsid w:val="00A72941"/>
    <w:rsid w:val="00AA20A9"/>
    <w:rsid w:val="00AD68D6"/>
    <w:rsid w:val="00B14FB1"/>
    <w:rsid w:val="00B359DD"/>
    <w:rsid w:val="00B7536C"/>
    <w:rsid w:val="00CB372A"/>
    <w:rsid w:val="00D61895"/>
    <w:rsid w:val="00DA32AA"/>
    <w:rsid w:val="00DC10F6"/>
    <w:rsid w:val="00DF49F6"/>
    <w:rsid w:val="00EB7F59"/>
    <w:rsid w:val="00F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4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7A48"/>
  </w:style>
  <w:style w:type="paragraph" w:styleId="Altbilgi">
    <w:name w:val="footer"/>
    <w:basedOn w:val="Normal"/>
    <w:link w:val="AltbilgiChar"/>
    <w:uiPriority w:val="99"/>
    <w:semiHidden/>
    <w:unhideWhenUsed/>
    <w:rsid w:val="0065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7A48"/>
  </w:style>
  <w:style w:type="character" w:styleId="Kpr">
    <w:name w:val="Hyperlink"/>
    <w:basedOn w:val="VarsaylanParagrafYazTipi"/>
    <w:uiPriority w:val="99"/>
    <w:semiHidden/>
    <w:unhideWhenUsed/>
    <w:rsid w:val="006312B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A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2016-02-11T08:08:00Z</cp:lastPrinted>
  <dcterms:created xsi:type="dcterms:W3CDTF">2016-02-12T10:59:00Z</dcterms:created>
  <dcterms:modified xsi:type="dcterms:W3CDTF">2016-02-12T10:59:00Z</dcterms:modified>
</cp:coreProperties>
</file>